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1E80" w:rsidR="0061148E" w:rsidRPr="00944D28" w:rsidRDefault="00200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19F7" w:rsidR="0061148E" w:rsidRPr="004A7085" w:rsidRDefault="00200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2173A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671F9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479D9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18127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D0954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5D97B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2C87F" w:rsidR="00B87ED3" w:rsidRPr="00944D28" w:rsidRDefault="0020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F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D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4B638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17245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EFF7D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2C654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E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7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E061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19EC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8CD8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DAC9A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7D111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FA3CD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4A82A" w:rsidR="00B87ED3" w:rsidRPr="00944D28" w:rsidRDefault="0020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E6F7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617F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29523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9420F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E1889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15ED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862B5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F0AF4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DE7F0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8D60A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85CB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8FFC3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E410C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784C7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39F4" w:rsidR="00B87ED3" w:rsidRPr="00944D28" w:rsidRDefault="00200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5BFD" w:rsidR="00B87ED3" w:rsidRPr="00944D28" w:rsidRDefault="00200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53A1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2116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9468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D8EF7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56BCB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68374" w:rsidR="00B87ED3" w:rsidRPr="00944D28" w:rsidRDefault="0020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44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2022-10-23T21:23:00.0000000Z</dcterms:modified>
</coreProperties>
</file>