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7223" w:rsidR="0061148E" w:rsidRPr="00944D28" w:rsidRDefault="00760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3DB4" w:rsidR="0061148E" w:rsidRPr="004A7085" w:rsidRDefault="00760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8E55E" w:rsidR="00B87ED3" w:rsidRPr="00944D28" w:rsidRDefault="00760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ADBFD" w:rsidR="00B87ED3" w:rsidRPr="00944D28" w:rsidRDefault="00760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A8391" w:rsidR="00B87ED3" w:rsidRPr="00944D28" w:rsidRDefault="00760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023D1" w:rsidR="00B87ED3" w:rsidRPr="00944D28" w:rsidRDefault="00760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69188" w:rsidR="00B87ED3" w:rsidRPr="00944D28" w:rsidRDefault="00760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A4D59" w:rsidR="00B87ED3" w:rsidRPr="00944D28" w:rsidRDefault="00760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F9628" w:rsidR="00B87ED3" w:rsidRPr="00944D28" w:rsidRDefault="00760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B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61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9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EB827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FA8A4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98768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A2615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1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B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3A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FA91A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5E132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40680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433AB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A8EF5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CC7FF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C6E42" w:rsidR="00B87ED3" w:rsidRPr="00944D28" w:rsidRDefault="007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1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4FAFB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55D84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E18FD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0EC2A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F5D14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D5F71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99FB5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1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1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2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DDF4B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9363C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DF0C3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D1D88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E5888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063A5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47D51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3F769" w:rsidR="00B87ED3" w:rsidRPr="00944D28" w:rsidRDefault="00760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FF3AC" w:rsidR="00B87ED3" w:rsidRPr="00944D28" w:rsidRDefault="00760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2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7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8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EBE41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E65D5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8BA32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F5F3F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3E60D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843A9" w:rsidR="00B87ED3" w:rsidRPr="00944D28" w:rsidRDefault="007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8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5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D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CC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2024-06-09T10:59:00.0000000Z</dcterms:modified>
</coreProperties>
</file>