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5BFE" w:rsidR="0061148E" w:rsidRPr="00944D28" w:rsidRDefault="00EA25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A43E" w:rsidR="0061148E" w:rsidRPr="004A7085" w:rsidRDefault="00EA2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8831B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346B6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EAAF8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5AEF29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9DA3E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D27F9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1DA45" w:rsidR="00B87ED3" w:rsidRPr="00944D28" w:rsidRDefault="00EA2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7C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8B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E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25458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079AD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70A3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CAC04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D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2E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7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8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5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0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B0C3F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DF376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0FD3B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97206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4ADC6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80520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327BA" w:rsidR="00B87ED3" w:rsidRPr="00944D28" w:rsidRDefault="00EA2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1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F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8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B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9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0611F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C9F05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DEE8E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7BD40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E9C63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194D1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F08B5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A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D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5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4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2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6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D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BB125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A99C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347AD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F50F1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12D2B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C5049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C4DF9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1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E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0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8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0168CE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ECEE7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7CD2C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64D38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E390E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3444D" w:rsidR="00B87ED3" w:rsidRPr="00944D28" w:rsidRDefault="00EA2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607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E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6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F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0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B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25B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