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1F82" w:rsidR="0061148E" w:rsidRPr="00944D28" w:rsidRDefault="00D90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EFBF" w:rsidR="0061148E" w:rsidRPr="004A7085" w:rsidRDefault="00D90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04508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5365E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BA7F0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9D673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E368B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730AD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87551" w:rsidR="00B87ED3" w:rsidRPr="00944D28" w:rsidRDefault="00D9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F5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4D4C8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46A6A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04BC0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94DB0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1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91763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4E7F7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EDB26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65522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D0592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8AD5F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36ECC" w:rsidR="00B87ED3" w:rsidRPr="00944D28" w:rsidRDefault="00D9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87966" w:rsidR="00B87ED3" w:rsidRPr="00944D28" w:rsidRDefault="00D90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5B9E1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26509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4DFA9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2A9E4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7BB56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391F8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9C82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99A12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3A41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ADDE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9CE94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AEB5A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A5919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92C0E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7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2594A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223B5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E3970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F7347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BD7F1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61A6" w:rsidR="00B87ED3" w:rsidRPr="00944D28" w:rsidRDefault="00D9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A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0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4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F6B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