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38CCA" w:rsidR="0061148E" w:rsidRPr="00944D28" w:rsidRDefault="00A50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363B" w:rsidR="0061148E" w:rsidRPr="004A7085" w:rsidRDefault="00A50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9F428" w:rsidR="00B87ED3" w:rsidRPr="00944D28" w:rsidRDefault="00A5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7724C" w:rsidR="00B87ED3" w:rsidRPr="00944D28" w:rsidRDefault="00A5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E14D4" w:rsidR="00B87ED3" w:rsidRPr="00944D28" w:rsidRDefault="00A5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DCAAF" w:rsidR="00B87ED3" w:rsidRPr="00944D28" w:rsidRDefault="00A5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7EC88" w:rsidR="00B87ED3" w:rsidRPr="00944D28" w:rsidRDefault="00A5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B3FE4" w:rsidR="00B87ED3" w:rsidRPr="00944D28" w:rsidRDefault="00A5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7A42F" w:rsidR="00B87ED3" w:rsidRPr="00944D28" w:rsidRDefault="00A5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A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B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2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CDC6A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A5A4C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21B82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A35CC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F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6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0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7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C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A7E9A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8653F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87949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DAA91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9F7B8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5D92A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BEE9" w:rsidR="00B87ED3" w:rsidRPr="00944D28" w:rsidRDefault="00A5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1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1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AD439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3D9A8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0AA5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1635C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55AA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3C2AE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AEA17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C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3FD0" w:rsidR="00B87ED3" w:rsidRPr="00944D28" w:rsidRDefault="00A50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3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D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0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6D4F0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B2A1A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E0DD1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C6AC8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B5BA8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1C561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806B4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B1D3" w:rsidR="00B87ED3" w:rsidRPr="00944D28" w:rsidRDefault="00A50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7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9A877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2DA0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A8E8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188A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AF4ED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469F5" w:rsidR="00B87ED3" w:rsidRPr="00944D28" w:rsidRDefault="00A5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E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B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AF0"/>
    <w:rsid w:val="00AB2AC7"/>
    <w:rsid w:val="00AB51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2024-06-09T16:11:00.0000000Z</dcterms:modified>
</coreProperties>
</file>