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1455" w:rsidR="0061148E" w:rsidRPr="00944D28" w:rsidRDefault="00A92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9C1F" w:rsidR="0061148E" w:rsidRPr="004A7085" w:rsidRDefault="00A92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DBE04" w:rsidR="00B87ED3" w:rsidRPr="00944D28" w:rsidRDefault="00A9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B319B" w:rsidR="00B87ED3" w:rsidRPr="00944D28" w:rsidRDefault="00A9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41117" w:rsidR="00B87ED3" w:rsidRPr="00944D28" w:rsidRDefault="00A9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CD1D3" w:rsidR="00B87ED3" w:rsidRPr="00944D28" w:rsidRDefault="00A9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6B763" w:rsidR="00B87ED3" w:rsidRPr="00944D28" w:rsidRDefault="00A9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14B8A" w:rsidR="00B87ED3" w:rsidRPr="00944D28" w:rsidRDefault="00A9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0D833" w:rsidR="00B87ED3" w:rsidRPr="00944D28" w:rsidRDefault="00A92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15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E0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2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B5E8D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8E2DC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E7518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CDFCE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3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6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2D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CE2F4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C36B8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3EC85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198F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0D9B8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03665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0314E" w:rsidR="00B87ED3" w:rsidRPr="00944D28" w:rsidRDefault="00A92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D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3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14AC8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6B237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124C6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3407E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9C1CA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EB9C7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EA910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79C2" w:rsidR="00B87ED3" w:rsidRPr="00944D28" w:rsidRDefault="00A92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8AE59" w:rsidR="00B87ED3" w:rsidRPr="00944D28" w:rsidRDefault="00A92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E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C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9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CD811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FE25B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B3BFF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E1174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B46B8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7A31E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4AB82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9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9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4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E91BB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5792B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6441D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E825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AD75F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03C39" w:rsidR="00B87ED3" w:rsidRPr="00944D28" w:rsidRDefault="00A92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1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9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3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2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2022-10-24T02:14:00.0000000Z</dcterms:modified>
</coreProperties>
</file>