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2E47" w:rsidR="0061148E" w:rsidRPr="00944D28" w:rsidRDefault="00193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2068" w:rsidR="0061148E" w:rsidRPr="004A7085" w:rsidRDefault="00193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A54CE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2BA39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00C86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21B73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027CD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624DA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C2BC4" w:rsidR="00B87ED3" w:rsidRPr="00944D28" w:rsidRDefault="00193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71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B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7A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29A25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F20E9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E7C15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7F66A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E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B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2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765B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8A360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48722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0271C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D1249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E996E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A861" w:rsidR="00B87ED3" w:rsidRPr="00944D28" w:rsidRDefault="0019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2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F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B4C46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95D6C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95000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E7DA5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9EC74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EF3E7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4CC34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B348" w:rsidR="00B87ED3" w:rsidRPr="00944D28" w:rsidRDefault="00193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ABCDD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A5D37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146CD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C3DC3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14C46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E9F90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01CF1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6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C8097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E0671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39717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DD27C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9BF25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76D21" w:rsidR="00B87ED3" w:rsidRPr="00944D28" w:rsidRDefault="0019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33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E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9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2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CA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