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E622" w:rsidR="0061148E" w:rsidRPr="00944D28" w:rsidRDefault="00592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BAC7" w:rsidR="0061148E" w:rsidRPr="004A7085" w:rsidRDefault="00592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109DC" w:rsidR="00B87ED3" w:rsidRPr="00944D28" w:rsidRDefault="0059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313F3" w:rsidR="00B87ED3" w:rsidRPr="00944D28" w:rsidRDefault="0059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8D5A6" w:rsidR="00B87ED3" w:rsidRPr="00944D28" w:rsidRDefault="0059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9C9A8" w:rsidR="00B87ED3" w:rsidRPr="00944D28" w:rsidRDefault="0059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89F2D" w:rsidR="00B87ED3" w:rsidRPr="00944D28" w:rsidRDefault="0059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6397B" w:rsidR="00B87ED3" w:rsidRPr="00944D28" w:rsidRDefault="0059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9A7FB" w:rsidR="00B87ED3" w:rsidRPr="00944D28" w:rsidRDefault="0059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B2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4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B38DB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B53E4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76DAF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9EBED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8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1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D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304AE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E8A18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69B40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88F6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AF7E5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B0336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928E8" w:rsidR="00B87ED3" w:rsidRPr="00944D28" w:rsidRDefault="0059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7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7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79CB5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E66FB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FCAD9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9626E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7B975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1F60C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07443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8CE1" w:rsidR="00B87ED3" w:rsidRPr="00944D28" w:rsidRDefault="0059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A97BE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F968D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58416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F0958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1AB84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41DD7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91267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C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F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9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D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9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40E8C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F19C3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18A0F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CB4A7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44C77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34B7D" w:rsidR="00B87ED3" w:rsidRPr="00944D28" w:rsidRDefault="0059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F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AF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