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0E8D" w:rsidR="0061148E" w:rsidRPr="00944D28" w:rsidRDefault="00C32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6A67" w:rsidR="0061148E" w:rsidRPr="004A7085" w:rsidRDefault="00C32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99116" w:rsidR="00B87ED3" w:rsidRPr="00944D28" w:rsidRDefault="00C3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00F54" w:rsidR="00B87ED3" w:rsidRPr="00944D28" w:rsidRDefault="00C3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DB4C8" w:rsidR="00B87ED3" w:rsidRPr="00944D28" w:rsidRDefault="00C3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BD642" w:rsidR="00B87ED3" w:rsidRPr="00944D28" w:rsidRDefault="00C3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762D8" w:rsidR="00B87ED3" w:rsidRPr="00944D28" w:rsidRDefault="00C3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84B67" w:rsidR="00B87ED3" w:rsidRPr="00944D28" w:rsidRDefault="00C3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8E5B9" w:rsidR="00B87ED3" w:rsidRPr="00944D28" w:rsidRDefault="00C3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2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7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2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FFD52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62C66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78D0E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85231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9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0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E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6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1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B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E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AC3E8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EE405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57AB4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85AD2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24115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DA90D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525A4" w:rsidR="00B87ED3" w:rsidRPr="00944D28" w:rsidRDefault="00C3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E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D191" w:rsidR="00B87ED3" w:rsidRPr="00944D28" w:rsidRDefault="00C32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1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2101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7B117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81E97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44B5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F9F21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315D3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7842F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3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2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6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B5C69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9A7D1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00612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8E9AF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2C704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B3859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4D850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D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CECEA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C1F61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7D505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F5610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74372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32603" w:rsidR="00B87ED3" w:rsidRPr="00944D28" w:rsidRDefault="00C3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6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92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2022-10-24T05:50:00.0000000Z</dcterms:modified>
</coreProperties>
</file>