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70FB" w:rsidR="0061148E" w:rsidRPr="00944D28" w:rsidRDefault="00997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A61A3" w:rsidR="0061148E" w:rsidRPr="004A7085" w:rsidRDefault="00997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5A181" w:rsidR="00B87ED3" w:rsidRPr="00944D28" w:rsidRDefault="0099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76EA9" w:rsidR="00B87ED3" w:rsidRPr="00944D28" w:rsidRDefault="0099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98CBC" w:rsidR="00B87ED3" w:rsidRPr="00944D28" w:rsidRDefault="0099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F03FE" w:rsidR="00B87ED3" w:rsidRPr="00944D28" w:rsidRDefault="0099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7F622" w:rsidR="00B87ED3" w:rsidRPr="00944D28" w:rsidRDefault="0099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943EF" w:rsidR="00B87ED3" w:rsidRPr="00944D28" w:rsidRDefault="0099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3C880" w:rsidR="00B87ED3" w:rsidRPr="00944D28" w:rsidRDefault="0099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06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53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4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1732D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CD1C9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D1ECE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28B93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1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C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6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B299" w:rsidR="00B87ED3" w:rsidRPr="00944D28" w:rsidRDefault="0099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14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1E5F4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02AAD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314F5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A3AF2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875C9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4A4E2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116A3" w:rsidR="00B87ED3" w:rsidRPr="00944D28" w:rsidRDefault="0099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1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4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6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E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7C5E9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3C8C4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73836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E678D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86283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9802E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BE6BC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0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F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BC286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4DC19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AB66E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DF605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B9383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F1109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C8628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C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5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3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D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3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EC610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75309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6BB23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8EECC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CF7B0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1591A" w:rsidR="00B87ED3" w:rsidRPr="00944D28" w:rsidRDefault="0099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5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9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EB2A3" w:rsidR="00B87ED3" w:rsidRPr="00944D28" w:rsidRDefault="0099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D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6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4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B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7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2022-10-24T06:31:00.0000000Z</dcterms:modified>
</coreProperties>
</file>