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8E92" w:rsidR="0061148E" w:rsidRPr="00944D28" w:rsidRDefault="009D0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EB9E" w:rsidR="0061148E" w:rsidRPr="004A7085" w:rsidRDefault="009D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72FB5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12E47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11C2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AB97A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AEA99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DCDFA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5805E" w:rsidR="00B87ED3" w:rsidRPr="00944D28" w:rsidRDefault="009D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D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C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5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93E78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77076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488D4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F50EE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9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B1410" w:rsidR="00B87ED3" w:rsidRPr="00944D28" w:rsidRDefault="009D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2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A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4AA6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AD773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F9477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A7BBB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E7B73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DEDB4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8EE5" w:rsidR="00B87ED3" w:rsidRPr="00944D28" w:rsidRDefault="009D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7D28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C436D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5D85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125CF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B0C6F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9F3B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D607F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54CD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37C5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7D9DF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24B3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DC80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3DBAD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A545F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FAC0D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EF7A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28B91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4E30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4F0FB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44A73" w:rsidR="00B87ED3" w:rsidRPr="00944D28" w:rsidRDefault="009D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7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DFFA" w:rsidR="00B87ED3" w:rsidRPr="00944D28" w:rsidRDefault="009D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D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6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2024-06-10T03:28:00.0000000Z</dcterms:modified>
</coreProperties>
</file>