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B5BBA" w:rsidR="0061148E" w:rsidRPr="00944D28" w:rsidRDefault="00AF5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5ABBB" w:rsidR="0061148E" w:rsidRPr="004A7085" w:rsidRDefault="00AF5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87F71" w:rsidR="00B87ED3" w:rsidRPr="00944D28" w:rsidRDefault="00AF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5409A" w:rsidR="00B87ED3" w:rsidRPr="00944D28" w:rsidRDefault="00AF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A213A" w:rsidR="00B87ED3" w:rsidRPr="00944D28" w:rsidRDefault="00AF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923B2" w:rsidR="00B87ED3" w:rsidRPr="00944D28" w:rsidRDefault="00AF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2CD01" w:rsidR="00B87ED3" w:rsidRPr="00944D28" w:rsidRDefault="00AF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CDD42" w:rsidR="00B87ED3" w:rsidRPr="00944D28" w:rsidRDefault="00AF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474EA" w:rsidR="00B87ED3" w:rsidRPr="00944D28" w:rsidRDefault="00AF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9E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4C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72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1EEB9" w:rsidR="00B87ED3" w:rsidRPr="00944D28" w:rsidRDefault="00AF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14E26" w:rsidR="00B87ED3" w:rsidRPr="00944D28" w:rsidRDefault="00AF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4EA3B" w:rsidR="00B87ED3" w:rsidRPr="00944D28" w:rsidRDefault="00AF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558D6" w:rsidR="00B87ED3" w:rsidRPr="00944D28" w:rsidRDefault="00AF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9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2A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D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0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F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A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DF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40CE8" w:rsidR="00B87ED3" w:rsidRPr="00944D28" w:rsidRDefault="00AF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36853" w:rsidR="00B87ED3" w:rsidRPr="00944D28" w:rsidRDefault="00AF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104F3" w:rsidR="00B87ED3" w:rsidRPr="00944D28" w:rsidRDefault="00AF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3F487" w:rsidR="00B87ED3" w:rsidRPr="00944D28" w:rsidRDefault="00AF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245D3" w:rsidR="00B87ED3" w:rsidRPr="00944D28" w:rsidRDefault="00AF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A2D40" w:rsidR="00B87ED3" w:rsidRPr="00944D28" w:rsidRDefault="00AF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DE727" w:rsidR="00B87ED3" w:rsidRPr="00944D28" w:rsidRDefault="00AF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F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6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7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8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D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6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9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2B07A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F063B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2D6BC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20F8C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D774D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3989A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6E3AC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8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E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4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B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6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2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9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E31ED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30BA8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3888B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04668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56E1F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3E132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69F1D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E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2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A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9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E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2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3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B4D81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4EA0B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1A70E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E5FEA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BE1EA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4298E" w:rsidR="00B87ED3" w:rsidRPr="00944D28" w:rsidRDefault="00AF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00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9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3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2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2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6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B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9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7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4E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2024-06-10T04:10:00.0000000Z</dcterms:modified>
</coreProperties>
</file>