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3C2A7" w:rsidR="0061148E" w:rsidRPr="00944D28" w:rsidRDefault="00717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340C" w:rsidR="0061148E" w:rsidRPr="004A7085" w:rsidRDefault="00717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84DA4" w:rsidR="00B87ED3" w:rsidRPr="00944D28" w:rsidRDefault="007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9D906" w:rsidR="00B87ED3" w:rsidRPr="00944D28" w:rsidRDefault="007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C6C05" w:rsidR="00B87ED3" w:rsidRPr="00944D28" w:rsidRDefault="007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5B6E8" w:rsidR="00B87ED3" w:rsidRPr="00944D28" w:rsidRDefault="007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611FF" w:rsidR="00B87ED3" w:rsidRPr="00944D28" w:rsidRDefault="007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9631F" w:rsidR="00B87ED3" w:rsidRPr="00944D28" w:rsidRDefault="007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86EC8" w:rsidR="00B87ED3" w:rsidRPr="00944D28" w:rsidRDefault="00717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E6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A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8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353DC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A1D31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007BE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7776D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F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7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E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5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D5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B5CD5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20341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44127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00E67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160D2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7B45C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48B51" w:rsidR="00B87ED3" w:rsidRPr="00944D28" w:rsidRDefault="00717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5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C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1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65251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4708A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1CFAB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5B374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63E9D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E2F67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67F61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2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C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C414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EAC96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0961D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56B8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7AE7A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56D18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5ED56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37244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EBD66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0D1AD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AE5ED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9D5A0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CB84C" w:rsidR="00B87ED3" w:rsidRPr="00944D28" w:rsidRDefault="00717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6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5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75437" w:rsidR="00B87ED3" w:rsidRPr="00944D28" w:rsidRDefault="00717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97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2022-10-24T08:01:00.0000000Z</dcterms:modified>
</coreProperties>
</file>