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1EBA" w:rsidR="0061148E" w:rsidRPr="00944D28" w:rsidRDefault="00F45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60E8" w:rsidR="0061148E" w:rsidRPr="004A7085" w:rsidRDefault="00F45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BA7D7" w:rsidR="00B87ED3" w:rsidRPr="00944D28" w:rsidRDefault="00F4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89C90" w:rsidR="00B87ED3" w:rsidRPr="00944D28" w:rsidRDefault="00F4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F1FDD" w:rsidR="00B87ED3" w:rsidRPr="00944D28" w:rsidRDefault="00F4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B6BC9" w:rsidR="00B87ED3" w:rsidRPr="00944D28" w:rsidRDefault="00F4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2C036" w:rsidR="00B87ED3" w:rsidRPr="00944D28" w:rsidRDefault="00F4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6E56C" w:rsidR="00B87ED3" w:rsidRPr="00944D28" w:rsidRDefault="00F4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4DFCF" w:rsidR="00B87ED3" w:rsidRPr="00944D28" w:rsidRDefault="00F4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85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2C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4B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FED17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EB30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FDCE1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CF122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4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1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B5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3AD98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CAFEB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3E987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64586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BDD45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5EED8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06CD5" w:rsidR="00B87ED3" w:rsidRPr="00944D28" w:rsidRDefault="00F4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2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8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5C179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D6234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F856E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DD378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D8F15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3E473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307A9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C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7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C6B05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102E2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7DD95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BB409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15918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56418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A09C5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8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C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5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C0FB2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73CE8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C0CF7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94200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0B554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D37A6" w:rsidR="00B87ED3" w:rsidRPr="00944D28" w:rsidRDefault="00F4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0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3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AA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7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2024-06-10T05:34:00.0000000Z</dcterms:modified>
</coreProperties>
</file>