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1C26" w:rsidR="0061148E" w:rsidRPr="00944D28" w:rsidRDefault="003D7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3DE4" w:rsidR="0061148E" w:rsidRPr="004A7085" w:rsidRDefault="003D7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178A5" w:rsidR="00B87ED3" w:rsidRPr="00944D28" w:rsidRDefault="003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B8FCB" w:rsidR="00B87ED3" w:rsidRPr="00944D28" w:rsidRDefault="003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CC88B" w:rsidR="00B87ED3" w:rsidRPr="00944D28" w:rsidRDefault="003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9F427" w:rsidR="00B87ED3" w:rsidRPr="00944D28" w:rsidRDefault="003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DCF86" w:rsidR="00B87ED3" w:rsidRPr="00944D28" w:rsidRDefault="003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F2FFF" w:rsidR="00B87ED3" w:rsidRPr="00944D28" w:rsidRDefault="003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5BD65" w:rsidR="00B87ED3" w:rsidRPr="00944D28" w:rsidRDefault="003D7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80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2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60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88C80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AB7DB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14A56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D6749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8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C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D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03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D26D0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65F80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6EEA7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A6774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750A2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18FAA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184E4" w:rsidR="00B87ED3" w:rsidRPr="00944D28" w:rsidRDefault="003D7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3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17D72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89429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1F654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6A563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83BE2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FA460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6E6AB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3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B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45ACC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59984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D557D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5AD52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22C75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9810B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49FCC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F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6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0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8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83829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5CADE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1C4D8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CD4FE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12D0D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089E1" w:rsidR="00B87ED3" w:rsidRPr="00944D28" w:rsidRDefault="003D7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C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F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4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9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3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F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2024-06-10T07:41:00.0000000Z</dcterms:modified>
</coreProperties>
</file>