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C8760" w:rsidR="0061148E" w:rsidRPr="00944D28" w:rsidRDefault="00A61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BDFB9" w:rsidR="0061148E" w:rsidRPr="004A7085" w:rsidRDefault="00A61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53F248" w:rsidR="00B87ED3" w:rsidRPr="00944D28" w:rsidRDefault="00A6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8F9B2" w:rsidR="00B87ED3" w:rsidRPr="00944D28" w:rsidRDefault="00A6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DA12D" w:rsidR="00B87ED3" w:rsidRPr="00944D28" w:rsidRDefault="00A6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8BADF" w:rsidR="00B87ED3" w:rsidRPr="00944D28" w:rsidRDefault="00A6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501D9" w:rsidR="00B87ED3" w:rsidRPr="00944D28" w:rsidRDefault="00A6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9E9EA" w:rsidR="00B87ED3" w:rsidRPr="00944D28" w:rsidRDefault="00A6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6D450" w:rsidR="00B87ED3" w:rsidRPr="00944D28" w:rsidRDefault="00A61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29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0F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73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24122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0973F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E7F3F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067A9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C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65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2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9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4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A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1F3B2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459A3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2C828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BA4C6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7B097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A5B44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BBEB9" w:rsidR="00B87ED3" w:rsidRPr="00944D28" w:rsidRDefault="00A61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E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D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E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49DD6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43EAF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B7C24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B4E76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DC453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91445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6B2D3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7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5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A9012" w:rsidR="00B87ED3" w:rsidRPr="00944D28" w:rsidRDefault="00A61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1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B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5B5BF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5E0F1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89DF9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688C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CFC60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99A49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D75A5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A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FD745" w:rsidR="00B87ED3" w:rsidRPr="00944D28" w:rsidRDefault="00A61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43125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738A9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3BE33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7D9A7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AC17E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5331B" w:rsidR="00B87ED3" w:rsidRPr="00944D28" w:rsidRDefault="00A61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2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E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5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D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6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2022-10-24T10:21:00.0000000Z</dcterms:modified>
</coreProperties>
</file>