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473EA" w:rsidR="0061148E" w:rsidRPr="00944D28" w:rsidRDefault="00FB7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286AD" w:rsidR="0061148E" w:rsidRPr="004A7085" w:rsidRDefault="00FB7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49708" w:rsidR="00B87ED3" w:rsidRPr="00944D28" w:rsidRDefault="00FB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4EE5F" w:rsidR="00B87ED3" w:rsidRPr="00944D28" w:rsidRDefault="00FB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853CF" w:rsidR="00B87ED3" w:rsidRPr="00944D28" w:rsidRDefault="00FB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14A6E" w:rsidR="00B87ED3" w:rsidRPr="00944D28" w:rsidRDefault="00FB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4385C" w:rsidR="00B87ED3" w:rsidRPr="00944D28" w:rsidRDefault="00FB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D66A4F" w:rsidR="00B87ED3" w:rsidRPr="00944D28" w:rsidRDefault="00FB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DAAD8" w:rsidR="00B87ED3" w:rsidRPr="00944D28" w:rsidRDefault="00FB7A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55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51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AC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E34C1" w:rsidR="00B87ED3" w:rsidRPr="00944D28" w:rsidRDefault="00FB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69109" w:rsidR="00B87ED3" w:rsidRPr="00944D28" w:rsidRDefault="00FB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1579F" w:rsidR="00B87ED3" w:rsidRPr="00944D28" w:rsidRDefault="00FB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8CD90" w:rsidR="00B87ED3" w:rsidRPr="00944D28" w:rsidRDefault="00FB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6F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C8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D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AD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6D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B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2C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5295D" w:rsidR="00B87ED3" w:rsidRPr="00944D28" w:rsidRDefault="00FB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F48B1" w:rsidR="00B87ED3" w:rsidRPr="00944D28" w:rsidRDefault="00FB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C4B0F" w:rsidR="00B87ED3" w:rsidRPr="00944D28" w:rsidRDefault="00FB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AA9A1" w:rsidR="00B87ED3" w:rsidRPr="00944D28" w:rsidRDefault="00FB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DBFFA" w:rsidR="00B87ED3" w:rsidRPr="00944D28" w:rsidRDefault="00FB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0834E" w:rsidR="00B87ED3" w:rsidRPr="00944D28" w:rsidRDefault="00FB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695D1" w:rsidR="00B87ED3" w:rsidRPr="00944D28" w:rsidRDefault="00FB7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0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4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8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A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A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9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E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45BD3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4E925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0F7D9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BCF42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50FA0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366CB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917EC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3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1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1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A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5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B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7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079A5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79EA4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0A599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20961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658CF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AA1D5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FA9DA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7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D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D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E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9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F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3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11CEA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0FDEC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BC907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64273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74AFD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A64F9" w:rsidR="00B87ED3" w:rsidRPr="00944D28" w:rsidRDefault="00FB7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DA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F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A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B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F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4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0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F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2022-10-24T10:37:00.0000000Z</dcterms:modified>
</coreProperties>
</file>