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C9DC3" w:rsidR="0061148E" w:rsidRPr="00944D28" w:rsidRDefault="00EC4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E43F" w:rsidR="0061148E" w:rsidRPr="004A7085" w:rsidRDefault="00EC4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C515E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147C5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2C66B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DE207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B16B1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3A221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A7B5" w:rsidR="00B87ED3" w:rsidRPr="00944D28" w:rsidRDefault="00EC4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5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7176B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A01A6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6509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F60D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9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1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37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A4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E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D2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29BBF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04C50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159BA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541B3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021FE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2DA2A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6A808" w:rsidR="00B87ED3" w:rsidRPr="00944D28" w:rsidRDefault="00EC4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FD670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02C01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E7A23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92E35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6F4DB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07A2C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F092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E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D2BBB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00B3E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F9F47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B421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D3B2A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416A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35B32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B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1196E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AAB2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1DBB4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2D132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00B97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655B" w:rsidR="00B87ED3" w:rsidRPr="00944D28" w:rsidRDefault="00EC4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6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9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E8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