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BF10" w:rsidR="0061148E" w:rsidRPr="00944D28" w:rsidRDefault="00363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9CF48" w:rsidR="0061148E" w:rsidRPr="004A7085" w:rsidRDefault="00363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6E840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250AE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99050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FBE1B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03560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AFB1F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AAFA" w:rsidR="00B87ED3" w:rsidRPr="00944D28" w:rsidRDefault="0036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1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D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1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3E08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32F3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4309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F8858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3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C1BE0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BA43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A206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6D825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37BD2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8EF3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7C5DF" w:rsidR="00B87ED3" w:rsidRPr="00944D28" w:rsidRDefault="0036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030E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1FCF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5742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EE196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27EC2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DF11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8A03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AEFBF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26F5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8B00B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1FF48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65C12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DEE9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0B8E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6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0A30C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51D6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7FA67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9E79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3E47C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75FE6" w:rsidR="00B87ED3" w:rsidRPr="00944D28" w:rsidRDefault="0036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F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E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