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B13F" w:rsidR="0061148E" w:rsidRPr="00944D28" w:rsidRDefault="00F53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2D02" w:rsidR="0061148E" w:rsidRPr="004A7085" w:rsidRDefault="00F53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C8E7B7" w:rsidR="00B87ED3" w:rsidRPr="00944D28" w:rsidRDefault="00F5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FB1D5" w:rsidR="00B87ED3" w:rsidRPr="00944D28" w:rsidRDefault="00F5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54E0B" w:rsidR="00B87ED3" w:rsidRPr="00944D28" w:rsidRDefault="00F5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EE2E2" w:rsidR="00B87ED3" w:rsidRPr="00944D28" w:rsidRDefault="00F5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246D7" w:rsidR="00B87ED3" w:rsidRPr="00944D28" w:rsidRDefault="00F5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1D851" w:rsidR="00B87ED3" w:rsidRPr="00944D28" w:rsidRDefault="00F5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26801B" w:rsidR="00B87ED3" w:rsidRPr="00944D28" w:rsidRDefault="00F53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A9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9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1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D0F5B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AF09E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87A97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F37FA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C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E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3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2F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C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3C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31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F9C08F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63ED6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ED32B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B697D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72620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1D642B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AEEC1" w:rsidR="00B87ED3" w:rsidRPr="00944D28" w:rsidRDefault="00F5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D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7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8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C9F7C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49E49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A7011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9AF41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11B0D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944587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B7F73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F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9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A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4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4D7E3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A510E7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F4820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E68D8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50B63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08911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83237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6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E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8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2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6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AA7C9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D5ACC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AFD8D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07DD4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5BBCD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04092" w:rsidR="00B87ED3" w:rsidRPr="00944D28" w:rsidRDefault="00F5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4B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3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1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7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2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A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35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