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6B8F" w:rsidR="0061148E" w:rsidRPr="00944D28" w:rsidRDefault="002B6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46AA" w:rsidR="0061148E" w:rsidRPr="004A7085" w:rsidRDefault="002B6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61091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2EB80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3F358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993D2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61F00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2474E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EC64A" w:rsidR="00B87ED3" w:rsidRPr="00944D28" w:rsidRDefault="002B6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4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2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4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7C0A8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E07D4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EE359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A7E3C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F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9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9B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AC43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2DAE3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D4B00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5222F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E371E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18381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FFA61" w:rsidR="00B87ED3" w:rsidRPr="00944D28" w:rsidRDefault="002B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3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E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1C48D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EF3E1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82765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4D027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A9CF4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F1182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D0F67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2783" w:rsidR="00B87ED3" w:rsidRPr="00944D28" w:rsidRDefault="002B6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5417" w:rsidR="00B87ED3" w:rsidRPr="00944D28" w:rsidRDefault="002B6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9B891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B28EB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02750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A0DF8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BA8FE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150F3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35CD8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A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28D1C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C35B1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98585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B4D1D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6ED55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59185" w:rsidR="00B87ED3" w:rsidRPr="00944D28" w:rsidRDefault="002B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2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0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E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