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11B0" w:rsidR="0061148E" w:rsidRPr="00944D28" w:rsidRDefault="00FA3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D716" w:rsidR="0061148E" w:rsidRPr="004A7085" w:rsidRDefault="00FA3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31F09" w:rsidR="00B87ED3" w:rsidRPr="00944D28" w:rsidRDefault="00FA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C495C" w:rsidR="00B87ED3" w:rsidRPr="00944D28" w:rsidRDefault="00FA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22A05" w:rsidR="00B87ED3" w:rsidRPr="00944D28" w:rsidRDefault="00FA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955AA" w:rsidR="00B87ED3" w:rsidRPr="00944D28" w:rsidRDefault="00FA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1F73A" w:rsidR="00B87ED3" w:rsidRPr="00944D28" w:rsidRDefault="00FA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1ED73" w:rsidR="00B87ED3" w:rsidRPr="00944D28" w:rsidRDefault="00FA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C30D1" w:rsidR="00B87ED3" w:rsidRPr="00944D28" w:rsidRDefault="00FA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9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E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9F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6B7C8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7F311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A14A9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669D8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4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6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E21AD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F4ECA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6C657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801D8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C87F4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F06E8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51282" w:rsidR="00B87ED3" w:rsidRPr="00944D28" w:rsidRDefault="00FA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E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B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8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4C0A4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28C0A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C79D0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63634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F2CEA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0F435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BFB6B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F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6275" w:rsidR="00B87ED3" w:rsidRPr="00944D28" w:rsidRDefault="00FA3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A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2BCBE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D2E3F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A6C9E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7A6C5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63C63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37828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36011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F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4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5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B38FE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E2C99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22164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B7114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EFC30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24346" w:rsidR="00B87ED3" w:rsidRPr="00944D28" w:rsidRDefault="00FA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B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6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1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7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5499" w:rsidR="00B87ED3" w:rsidRPr="00944D28" w:rsidRDefault="00FA3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3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9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2024-06-10T10:16:00.0000000Z</dcterms:modified>
</coreProperties>
</file>