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1CB4" w:rsidR="0061148E" w:rsidRPr="00944D28" w:rsidRDefault="00361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0468" w:rsidR="0061148E" w:rsidRPr="004A7085" w:rsidRDefault="00361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E852E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C9CC9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F3D78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FA41A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24773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94A7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ED85" w:rsidR="00B87ED3" w:rsidRPr="00944D28" w:rsidRDefault="0036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8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558A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4433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72399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04698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986D" w:rsidR="00B87ED3" w:rsidRPr="00944D28" w:rsidRDefault="0036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C9B4E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A05B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FA9A2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8B91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12296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F55AD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A9928" w:rsidR="00B87ED3" w:rsidRPr="00944D28" w:rsidRDefault="0036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56596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DDE1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4D354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EA6F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BE6A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C96A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9D9FE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B599" w:rsidR="00B87ED3" w:rsidRPr="00944D28" w:rsidRDefault="0036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B98C0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F06C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E37A0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696E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7C535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ABC89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0F70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25C4" w:rsidR="00B87ED3" w:rsidRPr="00944D28" w:rsidRDefault="0036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454A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4E758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6B84E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5D62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CF70F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8BC5A" w:rsidR="00B87ED3" w:rsidRPr="00944D28" w:rsidRDefault="0036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6181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