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6B16" w:rsidR="0061148E" w:rsidRPr="00944D28" w:rsidRDefault="00B62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EBFB6" w:rsidR="0061148E" w:rsidRPr="004A7085" w:rsidRDefault="00B62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64F00" w:rsidR="00B87ED3" w:rsidRPr="00944D28" w:rsidRDefault="00B6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1AAA2" w:rsidR="00B87ED3" w:rsidRPr="00944D28" w:rsidRDefault="00B6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CAA02" w:rsidR="00B87ED3" w:rsidRPr="00944D28" w:rsidRDefault="00B6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2BFB6" w:rsidR="00B87ED3" w:rsidRPr="00944D28" w:rsidRDefault="00B6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390F4" w:rsidR="00B87ED3" w:rsidRPr="00944D28" w:rsidRDefault="00B6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A1E51" w:rsidR="00B87ED3" w:rsidRPr="00944D28" w:rsidRDefault="00B6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ABFCA" w:rsidR="00B87ED3" w:rsidRPr="00944D28" w:rsidRDefault="00B6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A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E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79AA2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554A2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AE157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C47B8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1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049D3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2B593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361C6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8271B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CEF9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B853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4912E" w:rsidR="00B87ED3" w:rsidRPr="00944D28" w:rsidRDefault="00B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1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CDFD2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AE4F8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A0A81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037FA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DE57C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64F3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27B26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240C" w:rsidR="00B87ED3" w:rsidRPr="00944D28" w:rsidRDefault="00B6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53FD1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BC420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112ED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5861E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CB66B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69B82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54310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F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A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E5464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B27B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DCF36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916F7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D7D50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8C75" w:rsidR="00B87ED3" w:rsidRPr="00944D28" w:rsidRDefault="00B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2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0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F1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2024-06-10T12:18:00.0000000Z</dcterms:modified>
</coreProperties>
</file>