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CE154" w:rsidR="0061148E" w:rsidRPr="00944D28" w:rsidRDefault="00427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F05897" w:rsidR="0061148E" w:rsidRPr="004A7085" w:rsidRDefault="00427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D7173E" w:rsidR="00B87ED3" w:rsidRPr="00944D28" w:rsidRDefault="0042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0EA54A" w:rsidR="00B87ED3" w:rsidRPr="00944D28" w:rsidRDefault="0042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60C127" w:rsidR="00B87ED3" w:rsidRPr="00944D28" w:rsidRDefault="0042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0876D6" w:rsidR="00B87ED3" w:rsidRPr="00944D28" w:rsidRDefault="0042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95CA4D" w:rsidR="00B87ED3" w:rsidRPr="00944D28" w:rsidRDefault="0042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EDBFF3" w:rsidR="00B87ED3" w:rsidRPr="00944D28" w:rsidRDefault="0042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D8CC1" w:rsidR="00B87ED3" w:rsidRPr="00944D28" w:rsidRDefault="00427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835B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74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ACF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02B62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2579D8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6D2B6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DED142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6A0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704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D46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D3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05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AE6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E9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530CFE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310A4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DCB5E7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33BEBE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B6417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081C94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3B8533" w:rsidR="00B87ED3" w:rsidRPr="00944D28" w:rsidRDefault="00427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263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722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3B3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96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B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D3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71E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CFBDD8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48F5D7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62B0D4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2A6E7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57F73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82237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D037DF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B2F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C3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26A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29B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87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59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FC6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101CB6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6571B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EDED9B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A10A25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AD39D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DF5727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DD6AEB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A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7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14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F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650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F5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5B7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968753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80ACA4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21B4E5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AA8931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FF53D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83265" w:rsidR="00B87ED3" w:rsidRPr="00944D28" w:rsidRDefault="00427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9A93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25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BF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59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D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00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221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0D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27E6C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762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2024-06-10T13:21:00.0000000Z</dcterms:modified>
</coreProperties>
</file>