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26CC" w:rsidR="0061148E" w:rsidRPr="00944D28" w:rsidRDefault="0020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E449" w:rsidR="0061148E" w:rsidRPr="004A7085" w:rsidRDefault="0020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03126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12CE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5B55C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ED3C4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E7307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532F6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56C29" w:rsidR="00B87ED3" w:rsidRPr="00944D28" w:rsidRDefault="0020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7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7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D9CAA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0AA51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CDD0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FC52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B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DAEB2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AC321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0C430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A59D5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02DA7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E829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EB084" w:rsidR="00B87ED3" w:rsidRPr="00944D28" w:rsidRDefault="002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CD57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4B543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0A201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320E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9EEE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B8635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0D20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A373" w:rsidR="00B87ED3" w:rsidRPr="00944D28" w:rsidRDefault="0020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CABBC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42CE8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7415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D57E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9517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BBA2E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A8ADD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B24A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655E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E0B5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D52C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57657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2824A" w:rsidR="00B87ED3" w:rsidRPr="00944D28" w:rsidRDefault="002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6E1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2024-06-10T14:46:00.0000000Z</dcterms:modified>
</coreProperties>
</file>