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257B" w:rsidR="0061148E" w:rsidRPr="00944D28" w:rsidRDefault="00217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1FE5" w:rsidR="0061148E" w:rsidRPr="004A7085" w:rsidRDefault="00217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B79BB" w:rsidR="00B87ED3" w:rsidRPr="00944D28" w:rsidRDefault="0021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0BFAE" w:rsidR="00B87ED3" w:rsidRPr="00944D28" w:rsidRDefault="0021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A71E2" w:rsidR="00B87ED3" w:rsidRPr="00944D28" w:rsidRDefault="0021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685A0" w:rsidR="00B87ED3" w:rsidRPr="00944D28" w:rsidRDefault="0021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0065F" w:rsidR="00B87ED3" w:rsidRPr="00944D28" w:rsidRDefault="0021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2BF01" w:rsidR="00B87ED3" w:rsidRPr="00944D28" w:rsidRDefault="0021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806A1" w:rsidR="00B87ED3" w:rsidRPr="00944D28" w:rsidRDefault="00217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95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C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0C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B4968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0F319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4A086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79CDD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B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5FD0" w:rsidR="00B87ED3" w:rsidRPr="00944D28" w:rsidRDefault="00217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9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3C7B2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26FA5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8016F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FF74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A0AF0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79738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8C39B" w:rsidR="00B87ED3" w:rsidRPr="00944D28" w:rsidRDefault="0021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0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33D43" w:rsidR="00B87ED3" w:rsidRPr="00944D28" w:rsidRDefault="00217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B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C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5F827" w:rsidR="00B87ED3" w:rsidRPr="00944D28" w:rsidRDefault="00217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4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DA350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D7B3F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431DF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8BDA1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79648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046E0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BABEB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F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FFF84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88573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10AB1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DB6D2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CED25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695B4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784B2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404B4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0CDD0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EA89F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CE9C1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6BE40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64F02" w:rsidR="00B87ED3" w:rsidRPr="00944D28" w:rsidRDefault="0021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8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7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C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4E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2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2024-06-10T16:11:00.0000000Z</dcterms:modified>
</coreProperties>
</file>