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62807" w:rsidR="0061148E" w:rsidRPr="00944D28" w:rsidRDefault="00324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F159B" w:rsidR="0061148E" w:rsidRPr="004A7085" w:rsidRDefault="00324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2E876" w:rsidR="00B87ED3" w:rsidRPr="00944D28" w:rsidRDefault="003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17919" w:rsidR="00B87ED3" w:rsidRPr="00944D28" w:rsidRDefault="003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C6208" w:rsidR="00B87ED3" w:rsidRPr="00944D28" w:rsidRDefault="003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CBCFE" w:rsidR="00B87ED3" w:rsidRPr="00944D28" w:rsidRDefault="003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A7851" w:rsidR="00B87ED3" w:rsidRPr="00944D28" w:rsidRDefault="003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E66BE" w:rsidR="00B87ED3" w:rsidRPr="00944D28" w:rsidRDefault="003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720A9" w:rsidR="00B87ED3" w:rsidRPr="00944D28" w:rsidRDefault="00324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CA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56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5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B2326" w:rsidR="00B87ED3" w:rsidRPr="00944D28" w:rsidRDefault="003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9D7EB" w:rsidR="00B87ED3" w:rsidRPr="00944D28" w:rsidRDefault="003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B042B" w:rsidR="00B87ED3" w:rsidRPr="00944D28" w:rsidRDefault="003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087EA" w:rsidR="00B87ED3" w:rsidRPr="00944D28" w:rsidRDefault="003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E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C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6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0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D3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B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B0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3E524" w:rsidR="00B87ED3" w:rsidRPr="00944D28" w:rsidRDefault="003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B18B0" w:rsidR="00B87ED3" w:rsidRPr="00944D28" w:rsidRDefault="003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F3CD6" w:rsidR="00B87ED3" w:rsidRPr="00944D28" w:rsidRDefault="003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2CB28" w:rsidR="00B87ED3" w:rsidRPr="00944D28" w:rsidRDefault="003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AE430" w:rsidR="00B87ED3" w:rsidRPr="00944D28" w:rsidRDefault="003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9272C" w:rsidR="00B87ED3" w:rsidRPr="00944D28" w:rsidRDefault="003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6F33B" w:rsidR="00B87ED3" w:rsidRPr="00944D28" w:rsidRDefault="00324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A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E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D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8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0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0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D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C8137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8936B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8F83C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C10AC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DEC82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97066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0DE8E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5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C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8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8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7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9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6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07417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A1513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F50C6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7DC89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2EE3A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A1924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07FC0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2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7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4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3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1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DDD41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CFEED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B66A4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5E9ED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BCA12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260C0" w:rsidR="00B87ED3" w:rsidRPr="00944D28" w:rsidRDefault="00324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1D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D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C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D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C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4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6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3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5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E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2024-06-10T17:03:00.0000000Z</dcterms:modified>
</coreProperties>
</file>