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D9F9" w:rsidR="0061148E" w:rsidRPr="00944D28" w:rsidRDefault="00521F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BF9CA" w:rsidR="0061148E" w:rsidRPr="004A7085" w:rsidRDefault="00521F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0E3D9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2344D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E11C0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C7172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69BCD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EB00F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A22D8E" w:rsidR="00B87ED3" w:rsidRPr="00944D28" w:rsidRDefault="00521F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0B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F8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54266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AF591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8879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76DDA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8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4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AE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1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B8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E41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0AAAE5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EC6E1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BD80E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038D3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37324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CE6F8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19B33" w:rsidR="00B87ED3" w:rsidRPr="00944D28" w:rsidRDefault="00521F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C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4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5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B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C6743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DAB4AA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3DE97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C219E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B9728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11360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8930E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1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F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2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E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A0E55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B873F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25D3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8FF960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EE051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CDD0A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F90E7D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4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04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F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E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0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8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D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36067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9EE0C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516AD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AF7C7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16B0A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27A0F" w:rsidR="00B87ED3" w:rsidRPr="00944D28" w:rsidRDefault="00521F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86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6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E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3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4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1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D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1F31"/>
    <w:rsid w:val="0059344B"/>
    <w:rsid w:val="0061148E"/>
    <w:rsid w:val="006436EF"/>
    <w:rsid w:val="00677F71"/>
    <w:rsid w:val="006B5100"/>
    <w:rsid w:val="006F12A6"/>
    <w:rsid w:val="0073656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2024-06-10T16:53:00.0000000Z</dcterms:modified>
</coreProperties>
</file>