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EE5CC" w:rsidR="0061148E" w:rsidRPr="00944D28" w:rsidRDefault="00C52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0458" w:rsidR="0061148E" w:rsidRPr="004A7085" w:rsidRDefault="00C52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58678" w:rsidR="00B87ED3" w:rsidRPr="00944D28" w:rsidRDefault="00C5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7347F" w:rsidR="00B87ED3" w:rsidRPr="00944D28" w:rsidRDefault="00C5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E080C" w:rsidR="00B87ED3" w:rsidRPr="00944D28" w:rsidRDefault="00C5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2A07D" w:rsidR="00B87ED3" w:rsidRPr="00944D28" w:rsidRDefault="00C5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5BF22" w:rsidR="00B87ED3" w:rsidRPr="00944D28" w:rsidRDefault="00C5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66498" w:rsidR="00B87ED3" w:rsidRPr="00944D28" w:rsidRDefault="00C5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2E498" w:rsidR="00B87ED3" w:rsidRPr="00944D28" w:rsidRDefault="00C5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D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BA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F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3994B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BFF74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ED678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DE290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3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2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C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6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9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A3BDA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06FC5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7C36A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39604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0761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5F7A6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8E844" w:rsidR="00B87ED3" w:rsidRPr="00944D28" w:rsidRDefault="00C5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0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3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BF418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5EE94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32F9F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A640C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3B633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BED0A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0AB9F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6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4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CE283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30AB3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C6089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DBD9D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442CB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1EBED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42598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A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F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40202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97C6F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B6666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08D5B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AC3BD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06BD1" w:rsidR="00B87ED3" w:rsidRPr="00944D28" w:rsidRDefault="00C5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8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7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5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1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8B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2024-06-10T17:35:00.0000000Z</dcterms:modified>
</coreProperties>
</file>