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B7B5" w:rsidR="0061148E" w:rsidRPr="00944D28" w:rsidRDefault="00381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ED45" w:rsidR="0061148E" w:rsidRPr="004A7085" w:rsidRDefault="00381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5CB51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1C9C6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7B250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267B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5C439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AAC6C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79F7" w:rsidR="00B87ED3" w:rsidRPr="00944D28" w:rsidRDefault="0038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2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2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B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041BD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CE0BB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1A11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D268C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C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98A12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89D18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9285B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0979B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28F70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678CF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99D9A" w:rsidR="00B87ED3" w:rsidRPr="00944D28" w:rsidRDefault="0038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B012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8036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3B5D9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FA954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56F45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1BC4A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117C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37FDA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0783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E325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CD7F7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41546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F31D6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872B8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DB169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626F1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BB075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18A42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4DF6C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2154" w:rsidR="00B87ED3" w:rsidRPr="00944D28" w:rsidRDefault="0038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4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79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2024-06-10T18:25:00.0000000Z</dcterms:modified>
</coreProperties>
</file>