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6687" w:rsidR="0061148E" w:rsidRPr="00944D28" w:rsidRDefault="000B0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2905" w:rsidR="0061148E" w:rsidRPr="004A7085" w:rsidRDefault="000B0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3DA04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89E63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F847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6EAB7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59747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1F7B2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CADB2" w:rsidR="00B87ED3" w:rsidRPr="00944D28" w:rsidRDefault="000B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28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D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C090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F623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2383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D5D2D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A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C1166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412C1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8469B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68171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35D80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65741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37CF" w:rsidR="00B87ED3" w:rsidRPr="00944D28" w:rsidRDefault="000B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6C56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DC3E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372E1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0EDB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49FA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C6186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25DC9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71F7" w:rsidR="00B87ED3" w:rsidRPr="00944D28" w:rsidRDefault="000B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6E1EF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8BF04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81A16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7319B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B821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E5EC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BC33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9A3B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F799B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247D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120FC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EDDC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9829B" w:rsidR="00B87ED3" w:rsidRPr="00944D28" w:rsidRDefault="000B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3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E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2024-06-10T19:06:00.0000000Z</dcterms:modified>
</coreProperties>
</file>