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6687" w:rsidR="0061148E" w:rsidRPr="00944D28" w:rsidRDefault="000B0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2905" w:rsidR="0061148E" w:rsidRPr="004A7085" w:rsidRDefault="000B0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3DA04" w:rsidR="00B87ED3" w:rsidRPr="00944D28" w:rsidRDefault="000B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89E63" w:rsidR="00B87ED3" w:rsidRPr="00944D28" w:rsidRDefault="000B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CF847" w:rsidR="00B87ED3" w:rsidRPr="00944D28" w:rsidRDefault="000B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6EAB7" w:rsidR="00B87ED3" w:rsidRPr="00944D28" w:rsidRDefault="000B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59747" w:rsidR="00B87ED3" w:rsidRPr="00944D28" w:rsidRDefault="000B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1F7B2" w:rsidR="00B87ED3" w:rsidRPr="00944D28" w:rsidRDefault="000B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CADB2" w:rsidR="00B87ED3" w:rsidRPr="00944D28" w:rsidRDefault="000B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A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28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D2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BC090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F623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2383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D5D2D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E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7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9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A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C5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C1166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412C1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8469B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68171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35D80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65741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237CF" w:rsidR="00B87ED3" w:rsidRPr="00944D28" w:rsidRDefault="000B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6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B6C56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DDC3E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372E1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40EDB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C49FA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C6186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25DC9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8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7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A71F7" w:rsidR="00B87ED3" w:rsidRPr="00944D28" w:rsidRDefault="000B0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6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4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6E1EF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8BF04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81A16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7319B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5B821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8E5EC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9BC33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6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4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5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5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99A3B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F799B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A247D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120FC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7EDDC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9829B" w:rsidR="00B87ED3" w:rsidRPr="00944D28" w:rsidRDefault="000B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3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9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6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AE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F2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2024-06-10T19:06:00.0000000Z</dcterms:modified>
</coreProperties>
</file>