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C8AB" w:rsidR="0061148E" w:rsidRPr="00944D28" w:rsidRDefault="006B0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E83B" w:rsidR="0061148E" w:rsidRPr="004A7085" w:rsidRDefault="006B0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CB559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986E1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BA65F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E15A3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30BA5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2787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995F0" w:rsidR="00B87ED3" w:rsidRPr="00944D28" w:rsidRDefault="006B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4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3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4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04DD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BD91E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849B5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C8161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2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4F38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00A02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DBD9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CF083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8E110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06227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E8F41" w:rsidR="00B87ED3" w:rsidRPr="00944D28" w:rsidRDefault="006B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4D6F3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5DC74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F2D1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E2E0C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EA73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A1D71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99542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359FE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A84D6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DEA30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2134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CEB81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4187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C9726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7582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E8A2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250E9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BAF64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4875E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D3D05" w:rsidR="00B87ED3" w:rsidRPr="00944D28" w:rsidRDefault="006B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5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8C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2022-10-24T19:28:00.0000000Z</dcterms:modified>
</coreProperties>
</file>