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9A44" w:rsidR="0061148E" w:rsidRPr="00944D28" w:rsidRDefault="00154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F3E3" w:rsidR="0061148E" w:rsidRPr="004A7085" w:rsidRDefault="00154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AD1AB" w:rsidR="00B87ED3" w:rsidRPr="00944D28" w:rsidRDefault="0015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2EEC1" w:rsidR="00B87ED3" w:rsidRPr="00944D28" w:rsidRDefault="0015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C82A0" w:rsidR="00B87ED3" w:rsidRPr="00944D28" w:rsidRDefault="0015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42090" w:rsidR="00B87ED3" w:rsidRPr="00944D28" w:rsidRDefault="0015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CFF1E" w:rsidR="00B87ED3" w:rsidRPr="00944D28" w:rsidRDefault="0015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63DD0" w:rsidR="00B87ED3" w:rsidRPr="00944D28" w:rsidRDefault="0015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6A639" w:rsidR="00B87ED3" w:rsidRPr="00944D28" w:rsidRDefault="0015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13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0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6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D531F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40A00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C7A77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D817E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5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1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0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3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D7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07EC8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E2D4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1AEF2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60315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84CBE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966B3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F58AD" w:rsidR="00B87ED3" w:rsidRPr="00944D28" w:rsidRDefault="0015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C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1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0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5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9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3E398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A3928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B55EA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2BA73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5F90E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388F5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EAAB5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F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9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F6C49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0CD41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DC573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71094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0EEC0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761CF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E3F74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C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4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DC140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93FA1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EB162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F6B47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EB273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5F2D2" w:rsidR="00B87ED3" w:rsidRPr="00944D28" w:rsidRDefault="0015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EA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3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0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1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E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2022-10-24T20:32:00.0000000Z</dcterms:modified>
</coreProperties>
</file>