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0F80B" w:rsidR="0061148E" w:rsidRPr="00944D28" w:rsidRDefault="008E6B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2BFB6" w:rsidR="0061148E" w:rsidRPr="004A7085" w:rsidRDefault="008E6B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04F8B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449F8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20C91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09D07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D60FC4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05B3D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551D8" w:rsidR="00B87ED3" w:rsidRPr="00944D28" w:rsidRDefault="008E6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6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5D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E9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5D0F5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666F8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8E5DC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9C07D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CD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73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60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93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6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A5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2CCD7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A40F3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82882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8117C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D77A6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B8B7E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12B091" w:rsidR="00B87ED3" w:rsidRPr="00944D28" w:rsidRDefault="008E6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A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6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3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4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3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C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5DA80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27F09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FF434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11644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2D9B1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13625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E4F6D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C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0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E8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6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AAEB3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37E29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F246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5D8FC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40F24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2FB01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AFFFF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C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B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5C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B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F6469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74075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027F6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4F73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867CD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D2A007" w:rsidR="00B87ED3" w:rsidRPr="00944D28" w:rsidRDefault="008E6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0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C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8F8CC" w:rsidR="00B87ED3" w:rsidRPr="00944D28" w:rsidRDefault="008E6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9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3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B0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2022-10-24T21:04:00.0000000Z</dcterms:modified>
</coreProperties>
</file>