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5957" w:rsidR="0061148E" w:rsidRPr="00944D28" w:rsidRDefault="006B1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8F6C" w:rsidR="0061148E" w:rsidRPr="004A7085" w:rsidRDefault="006B1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C3ED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2C88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33327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3361D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9A3D1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76D79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4F127" w:rsidR="00B87ED3" w:rsidRPr="00944D28" w:rsidRDefault="006B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7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0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D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E658C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268CC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E30EC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F55D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C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60CA7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D1CB0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516BC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A6A7F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42AC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40987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10AE" w:rsidR="00B87ED3" w:rsidRPr="00944D28" w:rsidRDefault="006B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0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FC13" w:rsidR="00B87ED3" w:rsidRPr="00944D28" w:rsidRDefault="006B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50CE9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87FD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B59DA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967A0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C8414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E833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78CA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7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1793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ECB8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9ECD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C8EC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3909D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D7A46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15BBE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4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78C3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0A2D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6EF2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3CB4F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2AFC5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F86BD" w:rsidR="00B87ED3" w:rsidRPr="00944D28" w:rsidRDefault="006B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1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04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2024-06-10T21:48:00.0000000Z</dcterms:modified>
</coreProperties>
</file>