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E270" w:rsidR="0061148E" w:rsidRPr="00944D28" w:rsidRDefault="005D5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A24F0" w:rsidR="0061148E" w:rsidRPr="004A7085" w:rsidRDefault="005D5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88EA1" w:rsidR="00B87ED3" w:rsidRPr="00944D28" w:rsidRDefault="005D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2D20D" w:rsidR="00B87ED3" w:rsidRPr="00944D28" w:rsidRDefault="005D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304B0" w:rsidR="00B87ED3" w:rsidRPr="00944D28" w:rsidRDefault="005D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6FD7C" w:rsidR="00B87ED3" w:rsidRPr="00944D28" w:rsidRDefault="005D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AD7AD" w:rsidR="00B87ED3" w:rsidRPr="00944D28" w:rsidRDefault="005D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EEE9D" w:rsidR="00B87ED3" w:rsidRPr="00944D28" w:rsidRDefault="005D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3240A" w:rsidR="00B87ED3" w:rsidRPr="00944D28" w:rsidRDefault="005D5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81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8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CA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97A72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343B4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88437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D01C6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6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B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9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4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9C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DBCA6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8666D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AB47E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CBDBF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3FD63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BB297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B0323" w:rsidR="00B87ED3" w:rsidRPr="00944D28" w:rsidRDefault="005D5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7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F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802CD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5C1E7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F614D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DE139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8939B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F99B8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BDF17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6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D8821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2DC40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6FC0D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9AA86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B3E1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31BFD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13B2F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5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1686E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17A56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9E8D1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9F9DF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E331C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B6C82" w:rsidR="00B87ED3" w:rsidRPr="00944D28" w:rsidRDefault="005D5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9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F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3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B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E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2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3C47"/>
    <w:rsid w:val="00507530"/>
    <w:rsid w:val="0059344B"/>
    <w:rsid w:val="005D5D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2024-06-11T19:14:00.0000000Z</dcterms:modified>
</coreProperties>
</file>