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9ADC" w:rsidR="0061148E" w:rsidRPr="00944D28" w:rsidRDefault="00BE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A7D27" w:rsidR="0061148E" w:rsidRPr="004A7085" w:rsidRDefault="00BE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3C364" w:rsidR="00B87ED3" w:rsidRPr="00944D28" w:rsidRDefault="00B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2515B" w:rsidR="00B87ED3" w:rsidRPr="00944D28" w:rsidRDefault="00B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E5517" w:rsidR="00B87ED3" w:rsidRPr="00944D28" w:rsidRDefault="00B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E1AB3" w:rsidR="00B87ED3" w:rsidRPr="00944D28" w:rsidRDefault="00B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FDD3A" w:rsidR="00B87ED3" w:rsidRPr="00944D28" w:rsidRDefault="00B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E1485" w:rsidR="00B87ED3" w:rsidRPr="00944D28" w:rsidRDefault="00B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2BC2F" w:rsidR="00B87ED3" w:rsidRPr="00944D28" w:rsidRDefault="00B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0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0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6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4AF1E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BFDE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B78EE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90D9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F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E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A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C1587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FD4E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B6766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8218C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CAAD4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4B98D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5AA05" w:rsidR="00B87ED3" w:rsidRPr="00944D28" w:rsidRDefault="00B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A7230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E6F98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E69AD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A77E5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8337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63F04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D1A0E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97152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51605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F1F81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308AC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C137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5F188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E4F3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F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2C0B5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DBF92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ADE4D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4DDD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4977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A214" w:rsidR="00B87ED3" w:rsidRPr="00944D28" w:rsidRDefault="00B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3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22C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2024-06-10T22:29:00.0000000Z</dcterms:modified>
</coreProperties>
</file>