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36CB" w:rsidR="0061148E" w:rsidRPr="00944D28" w:rsidRDefault="00242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F64C" w:rsidR="0061148E" w:rsidRPr="004A7085" w:rsidRDefault="00242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5F1E5" w:rsidR="00B87ED3" w:rsidRPr="00944D28" w:rsidRDefault="0024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33AC9" w:rsidR="00B87ED3" w:rsidRPr="00944D28" w:rsidRDefault="0024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D623A" w:rsidR="00B87ED3" w:rsidRPr="00944D28" w:rsidRDefault="0024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1956A" w:rsidR="00B87ED3" w:rsidRPr="00944D28" w:rsidRDefault="0024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7D27B" w:rsidR="00B87ED3" w:rsidRPr="00944D28" w:rsidRDefault="0024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50631" w:rsidR="00B87ED3" w:rsidRPr="00944D28" w:rsidRDefault="0024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2EA52" w:rsidR="00B87ED3" w:rsidRPr="00944D28" w:rsidRDefault="0024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7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E4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3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515EE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80ECB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983F2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F69D5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3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C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7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1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E1401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5E65F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09FC1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FF295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33430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0213A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887E2" w:rsidR="00B87ED3" w:rsidRPr="00944D28" w:rsidRDefault="0024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D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80471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AF7FD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A5522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C1F3A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858B6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CAE27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4D801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F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8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6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0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1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6428E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14514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86710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E9BF3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7DB08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F8066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97488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6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1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8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30D5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5DB48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CA034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04C2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75ECF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16ABA" w:rsidR="00B87ED3" w:rsidRPr="00944D28" w:rsidRDefault="0024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6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7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A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21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2024-06-10T22:36:00.0000000Z</dcterms:modified>
</coreProperties>
</file>