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79803" w:rsidR="0061148E" w:rsidRPr="00944D28" w:rsidRDefault="00E04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120FA" w:rsidR="0061148E" w:rsidRPr="004A7085" w:rsidRDefault="00E04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E5002" w:rsidR="00B87ED3" w:rsidRPr="00944D28" w:rsidRDefault="00E0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B1474" w:rsidR="00B87ED3" w:rsidRPr="00944D28" w:rsidRDefault="00E0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31040" w:rsidR="00B87ED3" w:rsidRPr="00944D28" w:rsidRDefault="00E0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B33DA" w:rsidR="00B87ED3" w:rsidRPr="00944D28" w:rsidRDefault="00E0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5595D" w:rsidR="00B87ED3" w:rsidRPr="00944D28" w:rsidRDefault="00E0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444F1" w:rsidR="00B87ED3" w:rsidRPr="00944D28" w:rsidRDefault="00E0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676B8" w:rsidR="00B87ED3" w:rsidRPr="00944D28" w:rsidRDefault="00E0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A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F0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2C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B75C4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71AC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384C8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F4A35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5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2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8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1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B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842E1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6A13A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F5881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4A33F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F5006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9634A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5649A" w:rsidR="00B87ED3" w:rsidRPr="00944D28" w:rsidRDefault="00E0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4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F0FDD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647E2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E2182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92779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6993E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EF5C0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0CF42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10949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6F90C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255FB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6FDEF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29A09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FEC2B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70309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C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4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C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58265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AA0B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43555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4F679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ADFAF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E3F57" w:rsidR="00B87ED3" w:rsidRPr="00944D28" w:rsidRDefault="00E0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0D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9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0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3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3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2022-10-24T22:50:00.0000000Z</dcterms:modified>
</coreProperties>
</file>