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B1E2" w:rsidR="0061148E" w:rsidRPr="00944D28" w:rsidRDefault="00336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21515" w:rsidR="0061148E" w:rsidRPr="004A7085" w:rsidRDefault="00336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390BF" w:rsidR="00B87ED3" w:rsidRPr="00944D28" w:rsidRDefault="0033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354EF" w:rsidR="00B87ED3" w:rsidRPr="00944D28" w:rsidRDefault="0033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0850D" w:rsidR="00B87ED3" w:rsidRPr="00944D28" w:rsidRDefault="0033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E2F3F" w:rsidR="00B87ED3" w:rsidRPr="00944D28" w:rsidRDefault="0033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EAF02" w:rsidR="00B87ED3" w:rsidRPr="00944D28" w:rsidRDefault="0033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98D80" w:rsidR="00B87ED3" w:rsidRPr="00944D28" w:rsidRDefault="0033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3B072" w:rsidR="00B87ED3" w:rsidRPr="00944D28" w:rsidRDefault="0033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F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96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A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3E7B1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6E625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BF181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729B2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B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5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49BC1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8C105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DF0E5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A4D9F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29610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FC70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5091B" w:rsidR="00B87ED3" w:rsidRPr="00944D28" w:rsidRDefault="0033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7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1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D3772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DAC55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9E553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85555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DE362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A104C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462A1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F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0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8571F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259AF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FBC09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4CC1A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19864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3CD63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67863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D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8E8FA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BC5BD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08D1B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16441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FD723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D8E4C" w:rsidR="00B87ED3" w:rsidRPr="00944D28" w:rsidRDefault="0033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9B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E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D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0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2024-06-11T21:53:00.0000000Z</dcterms:modified>
</coreProperties>
</file>