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DEE1" w:rsidR="0061148E" w:rsidRPr="00944D28" w:rsidRDefault="007B3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B339" w:rsidR="0061148E" w:rsidRPr="004A7085" w:rsidRDefault="007B3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BCDE4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7351A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E2D0A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7085D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91F01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EA9FF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D5A9F" w:rsidR="00B87ED3" w:rsidRPr="00944D28" w:rsidRDefault="007B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6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E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F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8F3E3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F229F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DDD3D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3713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8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A1861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DA90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55C5C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A97D2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8B12A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36C58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C262" w:rsidR="00B87ED3" w:rsidRPr="00944D28" w:rsidRDefault="007B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A2C73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D511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683C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03FD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843B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DDAD4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6A63C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C93C2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4DDB7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A0A8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33ED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F6B12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8895E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AFD35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A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D2E09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9E65C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F501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2A752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D045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81FFD" w:rsidR="00B87ED3" w:rsidRPr="00944D28" w:rsidRDefault="007B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E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DC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2022-10-25T01:45:00.0000000Z</dcterms:modified>
</coreProperties>
</file>