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D7ECD" w:rsidR="0061148E" w:rsidRPr="00944D28" w:rsidRDefault="00EC1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E3E13" w:rsidR="0061148E" w:rsidRPr="004A7085" w:rsidRDefault="00EC1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9E0C4" w:rsidR="00B87ED3" w:rsidRPr="00944D28" w:rsidRDefault="00EC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0F303" w:rsidR="00B87ED3" w:rsidRPr="00944D28" w:rsidRDefault="00EC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EAF3B" w:rsidR="00B87ED3" w:rsidRPr="00944D28" w:rsidRDefault="00EC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83A1A" w:rsidR="00B87ED3" w:rsidRPr="00944D28" w:rsidRDefault="00EC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F9165" w:rsidR="00B87ED3" w:rsidRPr="00944D28" w:rsidRDefault="00EC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13EEF" w:rsidR="00B87ED3" w:rsidRPr="00944D28" w:rsidRDefault="00EC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E1061" w:rsidR="00B87ED3" w:rsidRPr="00944D28" w:rsidRDefault="00EC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02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A4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16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9E487" w:rsidR="00B87ED3" w:rsidRPr="00944D28" w:rsidRDefault="00EC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04E5F" w:rsidR="00B87ED3" w:rsidRPr="00944D28" w:rsidRDefault="00EC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292DD" w:rsidR="00B87ED3" w:rsidRPr="00944D28" w:rsidRDefault="00EC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B22E1" w:rsidR="00B87ED3" w:rsidRPr="00944D28" w:rsidRDefault="00EC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38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5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9A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B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9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5D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5720A" w:rsidR="00B87ED3" w:rsidRPr="00944D28" w:rsidRDefault="00EC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C20A7" w:rsidR="00B87ED3" w:rsidRPr="00944D28" w:rsidRDefault="00EC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ED7E5" w:rsidR="00B87ED3" w:rsidRPr="00944D28" w:rsidRDefault="00EC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17CB3" w:rsidR="00B87ED3" w:rsidRPr="00944D28" w:rsidRDefault="00EC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05DDF" w:rsidR="00B87ED3" w:rsidRPr="00944D28" w:rsidRDefault="00EC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4A5DA" w:rsidR="00B87ED3" w:rsidRPr="00944D28" w:rsidRDefault="00EC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F1597" w:rsidR="00B87ED3" w:rsidRPr="00944D28" w:rsidRDefault="00EC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4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D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D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9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1BB80" w:rsidR="00B87ED3" w:rsidRPr="00944D28" w:rsidRDefault="00EC1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B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C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919C7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37A60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B30E8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809DD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5504D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D00C7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EF403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E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A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F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F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6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3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3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2F84F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EA6D4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798ED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A2B24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E52B3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1D8AF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4B784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C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3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2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7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2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1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1AEE1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A3D38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FDDB9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C7B76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6D883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259CF" w:rsidR="00B87ED3" w:rsidRPr="00944D28" w:rsidRDefault="00EC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DC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E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B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9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9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C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C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F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160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2022-10-25T03:40:00.0000000Z</dcterms:modified>
</coreProperties>
</file>