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232F" w:rsidR="0061148E" w:rsidRPr="00944D28" w:rsidRDefault="00B46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5DF7" w:rsidR="0061148E" w:rsidRPr="004A7085" w:rsidRDefault="00B46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4CA2B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A0DE7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70128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2CFD4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599BF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4144C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4FE7" w:rsidR="00B87ED3" w:rsidRPr="00944D28" w:rsidRDefault="00B4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A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8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D2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0E99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99C1D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49902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4F95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5ED8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8431D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E5039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B6F7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A9B6F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6E263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55916" w:rsidR="00B87ED3" w:rsidRPr="00944D28" w:rsidRDefault="00B4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8EF88" w:rsidR="00B87ED3" w:rsidRPr="00944D28" w:rsidRDefault="00B4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1736B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8337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6AEDF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78B2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3763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B94BD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124D8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FE35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10927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A5C98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B0D33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525EB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857C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94347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6940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C8B4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EE3D1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B209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908FA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C1006" w:rsidR="00B87ED3" w:rsidRPr="00944D28" w:rsidRDefault="00B4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2B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2024-06-12T01:17:00.0000000Z</dcterms:modified>
</coreProperties>
</file>