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3FE3" w:rsidR="0061148E" w:rsidRPr="00944D28" w:rsidRDefault="00FA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E276" w:rsidR="0061148E" w:rsidRPr="004A7085" w:rsidRDefault="00FA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BF23" w:rsidR="00B87ED3" w:rsidRPr="00944D28" w:rsidRDefault="00FA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E81CB" w:rsidR="00B87ED3" w:rsidRPr="00944D28" w:rsidRDefault="00FA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63F83" w:rsidR="00B87ED3" w:rsidRPr="00944D28" w:rsidRDefault="00FA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B7087" w:rsidR="00B87ED3" w:rsidRPr="00944D28" w:rsidRDefault="00FA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7485B" w:rsidR="00B87ED3" w:rsidRPr="00944D28" w:rsidRDefault="00FA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CEBD" w:rsidR="00B87ED3" w:rsidRPr="00944D28" w:rsidRDefault="00FA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43ACE" w:rsidR="00B87ED3" w:rsidRPr="00944D28" w:rsidRDefault="00FA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9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2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55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2F018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9279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E3AA5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E7ABB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1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4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1E55C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26D87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756E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6187F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3006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AC13A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8895" w:rsidR="00B87ED3" w:rsidRPr="00944D28" w:rsidRDefault="00FA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2D43A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6F3FD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9860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7457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5EDAC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3A0A3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0ED8B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26BC6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57770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1B85A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8F9EC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2B899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BA22C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5C30E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35C92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C587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00145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0B6BF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17F5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5C793" w:rsidR="00B87ED3" w:rsidRPr="00944D28" w:rsidRDefault="00FA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F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A1C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2024-06-12T01:57:00.0000000Z</dcterms:modified>
</coreProperties>
</file>