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0D1F" w:rsidR="0061148E" w:rsidRPr="00944D28" w:rsidRDefault="002B2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7AF9" w:rsidR="0061148E" w:rsidRPr="004A7085" w:rsidRDefault="002B2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65FD1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82595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EE775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A4D85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7C0B7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80722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E0EDA" w:rsidR="00B87ED3" w:rsidRPr="00944D28" w:rsidRDefault="002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B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8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CBC6B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DAE4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8BEB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AB34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4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A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F89C4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99DDB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89873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9730E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2EF87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132C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FCE83" w:rsidR="00B87ED3" w:rsidRPr="00944D28" w:rsidRDefault="002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0EC3" w:rsidR="00B87ED3" w:rsidRPr="00944D28" w:rsidRDefault="002B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E2D7" w:rsidR="00B87ED3" w:rsidRPr="00944D28" w:rsidRDefault="002B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C179D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A35A6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75E63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9A6F8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5A260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AFDA4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2160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18C6F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6AE41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114BA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4489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57B35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12B7C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7E6F9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AD06" w:rsidR="00B87ED3" w:rsidRPr="00944D28" w:rsidRDefault="002B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3FAF2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73246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92198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D4EA4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31EDA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25A9E" w:rsidR="00B87ED3" w:rsidRPr="00944D28" w:rsidRDefault="002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2B20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2024-06-12T02:37:00.0000000Z</dcterms:modified>
</coreProperties>
</file>