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73D6" w:rsidR="0061148E" w:rsidRPr="00944D28" w:rsidRDefault="001E2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4C89" w:rsidR="0061148E" w:rsidRPr="004A7085" w:rsidRDefault="001E2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1E3A1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5A7F1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9A4D7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8AA56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F7372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D99B4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B7B74" w:rsidR="00B87ED3" w:rsidRPr="00944D28" w:rsidRDefault="001E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3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6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7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12B92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84CE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916B7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22762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A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9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9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8616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1B890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F11B7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82933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EB553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2573D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D8781" w:rsidR="00B87ED3" w:rsidRPr="00944D28" w:rsidRDefault="001E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E1A41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77DB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37B34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6FE4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4B18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515F3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F3A5D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E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EF723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76883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3FC51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17709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196CC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C7BE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07BF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AE017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8B399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94D2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DA79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0ED17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5813F" w:rsidR="00B87ED3" w:rsidRPr="00944D28" w:rsidRDefault="001E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DB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