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EB67E" w:rsidR="0061148E" w:rsidRPr="0035681E" w:rsidRDefault="00583B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4D906" w:rsidR="0061148E" w:rsidRPr="0035681E" w:rsidRDefault="00583B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6C2F9" w:rsidR="00CD0676" w:rsidRPr="00944D28" w:rsidRDefault="00583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02480" w:rsidR="00CD0676" w:rsidRPr="00944D28" w:rsidRDefault="00583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44875" w:rsidR="00CD0676" w:rsidRPr="00944D28" w:rsidRDefault="00583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1DB1B" w:rsidR="00CD0676" w:rsidRPr="00944D28" w:rsidRDefault="00583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55CB4" w:rsidR="00CD0676" w:rsidRPr="00944D28" w:rsidRDefault="00583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DE84C" w:rsidR="00CD0676" w:rsidRPr="00944D28" w:rsidRDefault="00583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3438D" w:rsidR="00CD0676" w:rsidRPr="00944D28" w:rsidRDefault="00583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68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5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3E8B6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6BC27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64C90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49E2D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C5DB4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9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F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3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C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37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0A366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74FCE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52CB6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66843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F4919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FC08F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9CEEE" w:rsidR="00B87ED3" w:rsidRPr="00944D28" w:rsidRDefault="0058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9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1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A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4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A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4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EC57F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6560E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68758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E7664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89C7E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5E17E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37AB8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0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0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8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35280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B80F1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E8F53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88576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93AFD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C7A5C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F08A1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0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E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4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F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A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8D77B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6274F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DB257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3274FA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41B6B" w:rsidR="00B87ED3" w:rsidRPr="00944D28" w:rsidRDefault="0058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7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74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F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E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F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E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BC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2022-10-23T22:57:00.0000000Z</dcterms:modified>
</coreProperties>
</file>