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9239" w:rsidR="0061148E" w:rsidRPr="0035681E" w:rsidRDefault="00413B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E2D0" w:rsidR="0061148E" w:rsidRPr="0035681E" w:rsidRDefault="00413B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AF74B" w:rsidR="00CD0676" w:rsidRPr="00944D28" w:rsidRDefault="0041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2F19A" w:rsidR="00CD0676" w:rsidRPr="00944D28" w:rsidRDefault="0041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07ADD" w:rsidR="00CD0676" w:rsidRPr="00944D28" w:rsidRDefault="0041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34428" w:rsidR="00CD0676" w:rsidRPr="00944D28" w:rsidRDefault="0041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0646F" w:rsidR="00CD0676" w:rsidRPr="00944D28" w:rsidRDefault="0041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35984B" w:rsidR="00CD0676" w:rsidRPr="00944D28" w:rsidRDefault="0041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09EF2" w:rsidR="00CD0676" w:rsidRPr="00944D28" w:rsidRDefault="00413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9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5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C6F8D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0DBDB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47D00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9862F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55D0C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0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D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3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87C1C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4D747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BFE3C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EBCBB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38269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D0B5D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3F600" w:rsidR="00B87ED3" w:rsidRPr="00944D28" w:rsidRDefault="00413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9F30" w:rsidR="00B87ED3" w:rsidRPr="00944D28" w:rsidRDefault="00413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1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05273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A7A0D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10159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DF6A2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7AE38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D0C99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66EC4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8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B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4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F2CF1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1AFE4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7CC1F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7F710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5B429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A9D72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6C158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D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7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4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E790D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3D70C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FE87C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108F2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7B990" w:rsidR="00B87ED3" w:rsidRPr="00944D28" w:rsidRDefault="00413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F3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4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D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0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6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C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B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