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8620" w:rsidR="0061148E" w:rsidRPr="0035681E" w:rsidRDefault="00E31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63EC" w:rsidR="0061148E" w:rsidRPr="0035681E" w:rsidRDefault="00E31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AABA5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1C64A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781B1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C62DB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A0870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7B995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E1733" w:rsidR="00CD0676" w:rsidRPr="00944D28" w:rsidRDefault="00E31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7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C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DC25A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0E317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D9875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29B90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DB39B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E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6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2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6387F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F7B32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47139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C388E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A9B3F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71EC5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855C2" w:rsidR="00B87ED3" w:rsidRPr="00944D28" w:rsidRDefault="00E3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8F50E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03A5C0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23F5E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13521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59FBB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E8142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C0773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0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4DF70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7B31E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76677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7D7C8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748AB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9D874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71003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1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75102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C0E01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4370E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AFCAE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CD2CA" w:rsidR="00B87ED3" w:rsidRPr="00944D28" w:rsidRDefault="00E3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4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A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B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A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F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2024-06-09T18:02:00.0000000Z</dcterms:modified>
</coreProperties>
</file>