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9361" w:rsidR="0061148E" w:rsidRPr="0035681E" w:rsidRDefault="00262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9A00" w:rsidR="0061148E" w:rsidRPr="0035681E" w:rsidRDefault="00262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8BAC2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563E9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578E6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68DDE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78054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78163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51648" w:rsidR="00CD0676" w:rsidRPr="00944D28" w:rsidRDefault="00262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F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3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314A0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20850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ABC5A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C09BD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4D0E0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8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F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0A996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2CE36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3B2B9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92C40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43AA4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F0C6D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35677" w:rsidR="00B87ED3" w:rsidRPr="00944D28" w:rsidRDefault="0026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FDE88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B1643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CC301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305CF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B6339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4A359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6F485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52C2" w:rsidR="00B87ED3" w:rsidRPr="00944D28" w:rsidRDefault="00262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59D62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80886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27A5C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8C6B6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CFCE9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24DA3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B9D8F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666DB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A15DD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4637D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EF4A3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38A1B" w:rsidR="00B87ED3" w:rsidRPr="00944D28" w:rsidRDefault="0026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0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8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492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2024-06-09T22:21:00.0000000Z</dcterms:modified>
</coreProperties>
</file>