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4723" w:rsidR="0061148E" w:rsidRPr="0035681E" w:rsidRDefault="00EC1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7E67" w:rsidR="0061148E" w:rsidRPr="0035681E" w:rsidRDefault="00EC1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8DF0F" w:rsidR="00CD0676" w:rsidRPr="00944D28" w:rsidRDefault="00EC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F2836" w:rsidR="00CD0676" w:rsidRPr="00944D28" w:rsidRDefault="00EC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FFA3A" w:rsidR="00CD0676" w:rsidRPr="00944D28" w:rsidRDefault="00EC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AC3BB" w:rsidR="00CD0676" w:rsidRPr="00944D28" w:rsidRDefault="00EC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E68FA" w:rsidR="00CD0676" w:rsidRPr="00944D28" w:rsidRDefault="00EC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DB6FE" w:rsidR="00CD0676" w:rsidRPr="00944D28" w:rsidRDefault="00EC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DB0C8" w:rsidR="00CD0676" w:rsidRPr="00944D28" w:rsidRDefault="00EC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9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2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83A0E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F539E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92D03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1CBE0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7E59D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7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B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BB742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608F4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8A0E0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13D2E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F2238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73ACA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56138" w:rsidR="00B87ED3" w:rsidRPr="00944D28" w:rsidRDefault="00EC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7E275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73F91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47269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0D731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0286B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B24A1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88FF9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778C1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ABC7E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04652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62B41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A000F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D1B8A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C02B8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D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02E64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1C020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B4DBE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11A81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29E41" w:rsidR="00B87ED3" w:rsidRPr="00944D28" w:rsidRDefault="00EC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B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2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3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