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7E1E" w:rsidR="0061148E" w:rsidRPr="0035681E" w:rsidRDefault="00264A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9195B" w:rsidR="0061148E" w:rsidRPr="0035681E" w:rsidRDefault="00264A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636C3" w:rsidR="00CD0676" w:rsidRPr="00944D28" w:rsidRDefault="002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45575" w:rsidR="00CD0676" w:rsidRPr="00944D28" w:rsidRDefault="002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FDC045" w:rsidR="00CD0676" w:rsidRPr="00944D28" w:rsidRDefault="002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7D05B" w:rsidR="00CD0676" w:rsidRPr="00944D28" w:rsidRDefault="002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081FF" w:rsidR="00CD0676" w:rsidRPr="00944D28" w:rsidRDefault="002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C012A" w:rsidR="00CD0676" w:rsidRPr="00944D28" w:rsidRDefault="002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E5698" w:rsidR="00CD0676" w:rsidRPr="00944D28" w:rsidRDefault="00264A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E6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39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D3DED" w:rsidR="00B87ED3" w:rsidRPr="00944D28" w:rsidRDefault="002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7BD6A" w:rsidR="00B87ED3" w:rsidRPr="00944D28" w:rsidRDefault="002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75AE55" w:rsidR="00B87ED3" w:rsidRPr="00944D28" w:rsidRDefault="002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C2411" w:rsidR="00B87ED3" w:rsidRPr="00944D28" w:rsidRDefault="002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A8F59" w:rsidR="00B87ED3" w:rsidRPr="00944D28" w:rsidRDefault="002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D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D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0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A2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A86F9" w:rsidR="00B87ED3" w:rsidRPr="00944D28" w:rsidRDefault="002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CFA3B" w:rsidR="00B87ED3" w:rsidRPr="00944D28" w:rsidRDefault="002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66C3B" w:rsidR="00B87ED3" w:rsidRPr="00944D28" w:rsidRDefault="002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83EBB" w:rsidR="00B87ED3" w:rsidRPr="00944D28" w:rsidRDefault="002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3EE23" w:rsidR="00B87ED3" w:rsidRPr="00944D28" w:rsidRDefault="002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2022D" w:rsidR="00B87ED3" w:rsidRPr="00944D28" w:rsidRDefault="002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DC85C" w:rsidR="00B87ED3" w:rsidRPr="00944D28" w:rsidRDefault="00264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8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8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2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B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3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A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C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B49FC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06A70F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0F4DE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1ACFB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DCEC61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5D2292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941A22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2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3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E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5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4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4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B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51B945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1639A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95A077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4FEC5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A466A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12D21A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188F3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D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6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9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E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C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3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F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9291F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182FC1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4B9F5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70B5A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8738C" w:rsidR="00B87ED3" w:rsidRPr="00944D28" w:rsidRDefault="00264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E7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77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B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C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E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B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5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AB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354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2024-06-10T00:29:00.0000000Z</dcterms:modified>
</coreProperties>
</file>