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CA91" w:rsidR="0061148E" w:rsidRPr="0035681E" w:rsidRDefault="002E5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C00F" w:rsidR="0061148E" w:rsidRPr="0035681E" w:rsidRDefault="002E5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134B8" w:rsidR="00CD0676" w:rsidRPr="00944D28" w:rsidRDefault="002E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CAE8E" w:rsidR="00CD0676" w:rsidRPr="00944D28" w:rsidRDefault="002E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D2F22" w:rsidR="00CD0676" w:rsidRPr="00944D28" w:rsidRDefault="002E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676BE" w:rsidR="00CD0676" w:rsidRPr="00944D28" w:rsidRDefault="002E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29F12" w:rsidR="00CD0676" w:rsidRPr="00944D28" w:rsidRDefault="002E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36F4F8" w:rsidR="00CD0676" w:rsidRPr="00944D28" w:rsidRDefault="002E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FF342" w:rsidR="00CD0676" w:rsidRPr="00944D28" w:rsidRDefault="002E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8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57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6018E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4EEAD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14031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D36A5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E51EF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6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6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9F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BDB7B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385B3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2FE50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8D3D7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5A4DC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614F2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78C14" w:rsidR="00B87ED3" w:rsidRPr="00944D28" w:rsidRDefault="002E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2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2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DE988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73528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1C8FC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2ECA4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85211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1ECEC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BB1B3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4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8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0622A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D8F41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B6F4A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E6FCE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213FD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D18FC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D3A58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2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4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5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3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52B29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040C2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304E8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1B26D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AAB35" w:rsidR="00B87ED3" w:rsidRPr="00944D28" w:rsidRDefault="002E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D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7E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1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0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7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B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2024-06-10T06:06:00.0000000Z</dcterms:modified>
</coreProperties>
</file>