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CBC38" w:rsidR="0061148E" w:rsidRPr="0035681E" w:rsidRDefault="00B27E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F3E4C" w:rsidR="0061148E" w:rsidRPr="0035681E" w:rsidRDefault="00B27E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58ABCF" w:rsidR="00CD0676" w:rsidRPr="00944D28" w:rsidRDefault="00B27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7020B" w:rsidR="00CD0676" w:rsidRPr="00944D28" w:rsidRDefault="00B27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900F8" w:rsidR="00CD0676" w:rsidRPr="00944D28" w:rsidRDefault="00B27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01CB07" w:rsidR="00CD0676" w:rsidRPr="00944D28" w:rsidRDefault="00B27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54099C" w:rsidR="00CD0676" w:rsidRPr="00944D28" w:rsidRDefault="00B27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520419" w:rsidR="00CD0676" w:rsidRPr="00944D28" w:rsidRDefault="00B27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68B76" w:rsidR="00CD0676" w:rsidRPr="00944D28" w:rsidRDefault="00B27E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59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497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75D8B" w:rsidR="00B87ED3" w:rsidRPr="00944D28" w:rsidRDefault="00B2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2905A9" w:rsidR="00B87ED3" w:rsidRPr="00944D28" w:rsidRDefault="00B2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CCAA6C" w:rsidR="00B87ED3" w:rsidRPr="00944D28" w:rsidRDefault="00B2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56083D" w:rsidR="00B87ED3" w:rsidRPr="00944D28" w:rsidRDefault="00B2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58201" w:rsidR="00B87ED3" w:rsidRPr="00944D28" w:rsidRDefault="00B2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BC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4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C5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A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2A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7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93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67B12" w:rsidR="00B87ED3" w:rsidRPr="00944D28" w:rsidRDefault="00B2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5204D" w:rsidR="00B87ED3" w:rsidRPr="00944D28" w:rsidRDefault="00B2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18640" w:rsidR="00B87ED3" w:rsidRPr="00944D28" w:rsidRDefault="00B2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DEB2F" w:rsidR="00B87ED3" w:rsidRPr="00944D28" w:rsidRDefault="00B2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367C4" w:rsidR="00B87ED3" w:rsidRPr="00944D28" w:rsidRDefault="00B2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14C2E6" w:rsidR="00B87ED3" w:rsidRPr="00944D28" w:rsidRDefault="00B2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5FCF14" w:rsidR="00B87ED3" w:rsidRPr="00944D28" w:rsidRDefault="00B27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C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5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8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4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0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5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8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F5213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76954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DADB0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9DA55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263AC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A7208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D47368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C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0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85124" w:rsidR="00B87ED3" w:rsidRPr="00944D28" w:rsidRDefault="00B27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9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6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5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C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A3374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030585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6A050A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C01CA7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2F48F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526BC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4D515F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4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7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0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8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C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14300" w:rsidR="00B87ED3" w:rsidRPr="00944D28" w:rsidRDefault="00B27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7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D5E36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95700C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29016C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37914F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CDDA8" w:rsidR="00B87ED3" w:rsidRPr="00944D28" w:rsidRDefault="00B27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ABD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9D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4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8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8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E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0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D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B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ED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2022-10-24T10:48:00.0000000Z</dcterms:modified>
</coreProperties>
</file>